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7597F9" w14:textId="2F762D05" w:rsidR="00FC5E7A" w:rsidRP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fldChar w:fldCharType="begin"/>
      </w:r>
      <w:r w:rsidRPr="00FC5E7A">
        <w:rPr>
          <w:rFonts w:ascii="Calibri" w:hAnsi="Calibri" w:cs="Calibri"/>
        </w:rPr>
        <w:instrText xml:space="preserve"> DATE \@ "MMMM d, yyyy" </w:instrText>
      </w:r>
      <w:r w:rsidRPr="00FC5E7A">
        <w:rPr>
          <w:rFonts w:ascii="Calibri" w:hAnsi="Calibri" w:cs="Calibri"/>
        </w:rPr>
        <w:fldChar w:fldCharType="separate"/>
      </w:r>
      <w:r w:rsidRPr="00FC5E7A">
        <w:rPr>
          <w:rFonts w:ascii="Calibri" w:hAnsi="Calibri" w:cs="Calibri"/>
          <w:noProof/>
        </w:rPr>
        <w:t>[Date]</w:t>
      </w:r>
      <w:r w:rsidRPr="00FC5E7A">
        <w:rPr>
          <w:rFonts w:ascii="Calibri" w:hAnsi="Calibri" w:cs="Calibri"/>
        </w:rPr>
        <w:fldChar w:fldCharType="end"/>
      </w:r>
    </w:p>
    <w:p w14:paraId="6B541B9F" w14:textId="77777777" w:rsidR="00FC5E7A" w:rsidRP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TransUnion</w:t>
      </w:r>
      <w:r w:rsidRPr="00FC5E7A">
        <w:rPr>
          <w:rFonts w:ascii="Calibri" w:hAnsi="Calibri" w:cs="Calibri"/>
        </w:rPr>
        <w:br/>
        <w:t>P.O. Box 380</w:t>
      </w:r>
      <w:r w:rsidRPr="00FC5E7A">
        <w:rPr>
          <w:rFonts w:ascii="Calibri" w:hAnsi="Calibri" w:cs="Calibri"/>
        </w:rPr>
        <w:br/>
        <w:t>Woodlyn, PA 19094</w:t>
      </w:r>
    </w:p>
    <w:p w14:paraId="14B49FBF" w14:textId="77777777" w:rsidR="00FC5E7A" w:rsidRP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Re: Request to Place a Protected Consumer Freeze</w:t>
      </w:r>
    </w:p>
    <w:p w14:paraId="706114F6" w14:textId="77777777" w:rsidR="00FC5E7A" w:rsidRP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To Whom It May Concern:</w:t>
      </w:r>
    </w:p>
    <w:p w14:paraId="576E1282" w14:textId="77777777" w:rsidR="00FC5E7A" w:rsidRP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I am writing to request that TransUnion place a “Protected Consumer Freeze” on the file of the following minor child:</w:t>
      </w:r>
    </w:p>
    <w:p w14:paraId="34C8E9B5" w14:textId="77777777" w:rsidR="00FC5E7A" w:rsidRP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Child’s full legal name: [Full name]</w:t>
      </w:r>
      <w:r w:rsidRPr="00FC5E7A">
        <w:rPr>
          <w:rFonts w:ascii="Calibri" w:hAnsi="Calibri" w:cs="Calibri"/>
        </w:rPr>
        <w:br/>
        <w:t>Date of birth: [MM/DD/YYYY]</w:t>
      </w:r>
      <w:r w:rsidRPr="00FC5E7A">
        <w:rPr>
          <w:rFonts w:ascii="Calibri" w:hAnsi="Calibri" w:cs="Calibri"/>
        </w:rPr>
        <w:br/>
        <w:t>Social Security number: [XXX-XX-XXXX]</w:t>
      </w:r>
      <w:r w:rsidRPr="00FC5E7A">
        <w:rPr>
          <w:rFonts w:ascii="Calibri" w:hAnsi="Calibri" w:cs="Calibri"/>
        </w:rPr>
        <w:br/>
        <w:t>Current address: [Street, city, state and ZIP code]</w:t>
      </w:r>
      <w:r w:rsidRPr="00FC5E7A">
        <w:rPr>
          <w:rFonts w:ascii="Calibri" w:hAnsi="Calibri" w:cs="Calibri"/>
        </w:rPr>
        <w:br/>
        <w:t>Previous address, if applicable: [Previous address]</w:t>
      </w:r>
    </w:p>
    <w:p w14:paraId="1ABA8E7C" w14:textId="77777777" w:rsidR="00FC5E7A" w:rsidRP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I am the child’s [parent/legal guardian] and have authority to act on the child’s behalf. I have enclosed copies of documents establishing my authority, my identity and my child’s identity.</w:t>
      </w:r>
    </w:p>
    <w:p w14:paraId="01F8FAB3" w14:textId="77777777" w:rsidR="00FC5E7A" w:rsidRP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Please place the Protected Consumer Freeze on the named individual’s file and send written confirmation to me at the address below.</w:t>
      </w:r>
    </w:p>
    <w:p w14:paraId="47B65BBA" w14:textId="77777777" w:rsidR="00FC5E7A" w:rsidRP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Parent or guardian’s full legal name: [Full name]</w:t>
      </w:r>
      <w:r w:rsidRPr="00FC5E7A">
        <w:rPr>
          <w:rFonts w:ascii="Calibri" w:hAnsi="Calibri" w:cs="Calibri"/>
        </w:rPr>
        <w:br/>
        <w:t>Relationship to child: [Relationship]</w:t>
      </w:r>
      <w:r w:rsidRPr="00FC5E7A">
        <w:rPr>
          <w:rFonts w:ascii="Calibri" w:hAnsi="Calibri" w:cs="Calibri"/>
        </w:rPr>
        <w:br/>
        <w:t>Mailing address: [Street, city, state and ZIP code]</w:t>
      </w:r>
      <w:r w:rsidRPr="00FC5E7A">
        <w:rPr>
          <w:rFonts w:ascii="Calibri" w:hAnsi="Calibri" w:cs="Calibri"/>
        </w:rPr>
        <w:br/>
        <w:t>Telephone number: [Phone number]</w:t>
      </w:r>
      <w:r w:rsidRPr="00FC5E7A">
        <w:rPr>
          <w:rFonts w:ascii="Calibri" w:hAnsi="Calibri" w:cs="Calibri"/>
        </w:rPr>
        <w:br/>
        <w:t>Email address: [Email address]</w:t>
      </w:r>
    </w:p>
    <w:p w14:paraId="39E9B8FA" w14:textId="77777777" w:rsidR="00FC5E7A" w:rsidRP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Thank you for your assistance.</w:t>
      </w:r>
    </w:p>
    <w:p w14:paraId="566A2776" w14:textId="77777777" w:rsidR="00FC5E7A" w:rsidRP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Sincerely,</w:t>
      </w:r>
    </w:p>
    <w:p w14:paraId="4178AF23" w14:textId="77777777" w:rsidR="00FC5E7A" w:rsidRP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[Signature]</w:t>
      </w:r>
    </w:p>
    <w:p w14:paraId="4DE3A050" w14:textId="77777777" w:rsidR="00FC5E7A" w:rsidRP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[Printed name]</w:t>
      </w:r>
    </w:p>
    <w:p w14:paraId="4FA7E11B" w14:textId="77777777" w:rsid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</w:p>
    <w:p w14:paraId="4F167640" w14:textId="77777777" w:rsid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</w:p>
    <w:p w14:paraId="7E67BAE7" w14:textId="77777777" w:rsid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</w:p>
    <w:p w14:paraId="308A0BA8" w14:textId="2BC34CD8" w:rsidR="00FC5E7A" w:rsidRPr="00FC5E7A" w:rsidRDefault="00FC5E7A" w:rsidP="00FC5E7A">
      <w:pPr>
        <w:pStyle w:val="NormalWeb"/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lastRenderedPageBreak/>
        <w:t>Enclosures:</w:t>
      </w:r>
    </w:p>
    <w:p w14:paraId="3AEE09C4" w14:textId="77777777" w:rsidR="00FC5E7A" w:rsidRPr="00FC5E7A" w:rsidRDefault="00FC5E7A" w:rsidP="00FC5E7A">
      <w:pPr>
        <w:pStyle w:val="NormalWeb"/>
        <w:numPr>
          <w:ilvl w:val="0"/>
          <w:numId w:val="1"/>
        </w:numPr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Copy of child’s certified or official birth certificate</w:t>
      </w:r>
    </w:p>
    <w:p w14:paraId="58F986F5" w14:textId="77777777" w:rsidR="00FC5E7A" w:rsidRPr="00FC5E7A" w:rsidRDefault="00FC5E7A" w:rsidP="00FC5E7A">
      <w:pPr>
        <w:pStyle w:val="NormalWeb"/>
        <w:numPr>
          <w:ilvl w:val="0"/>
          <w:numId w:val="1"/>
        </w:numPr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Copy of child’s Social Security card or other identification</w:t>
      </w:r>
    </w:p>
    <w:p w14:paraId="77BB4E46" w14:textId="77777777" w:rsidR="00FC5E7A" w:rsidRPr="00FC5E7A" w:rsidRDefault="00FC5E7A" w:rsidP="00FC5E7A">
      <w:pPr>
        <w:pStyle w:val="NormalWeb"/>
        <w:numPr>
          <w:ilvl w:val="0"/>
          <w:numId w:val="1"/>
        </w:numPr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Copy of parent or guardian’s government-issued photo identification</w:t>
      </w:r>
    </w:p>
    <w:p w14:paraId="67B6DB7F" w14:textId="77777777" w:rsidR="00FC5E7A" w:rsidRPr="00FC5E7A" w:rsidRDefault="00FC5E7A" w:rsidP="00FC5E7A">
      <w:pPr>
        <w:pStyle w:val="NormalWeb"/>
        <w:numPr>
          <w:ilvl w:val="0"/>
          <w:numId w:val="1"/>
        </w:numPr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Copy of guardianship, court order or other proof of authority, if applicable</w:t>
      </w:r>
    </w:p>
    <w:p w14:paraId="6D0F91F1" w14:textId="77777777" w:rsidR="00FC5E7A" w:rsidRPr="00FC5E7A" w:rsidRDefault="00FC5E7A" w:rsidP="00FC5E7A">
      <w:pPr>
        <w:pStyle w:val="NormalWeb"/>
        <w:numPr>
          <w:ilvl w:val="0"/>
          <w:numId w:val="1"/>
        </w:numPr>
        <w:spacing w:after="0" w:afterAutospacing="0"/>
        <w:rPr>
          <w:rFonts w:ascii="Calibri" w:hAnsi="Calibri" w:cs="Calibri"/>
        </w:rPr>
      </w:pPr>
      <w:r w:rsidRPr="00FC5E7A">
        <w:rPr>
          <w:rFonts w:ascii="Calibri" w:hAnsi="Calibri" w:cs="Calibri"/>
        </w:rPr>
        <w:t>Copy of a recent document confirming the parent or guardian’s current address, if included</w:t>
      </w:r>
    </w:p>
    <w:p w14:paraId="1A5B2ED0" w14:textId="77777777" w:rsidR="00012F3F" w:rsidRPr="00FC5E7A" w:rsidRDefault="00012F3F" w:rsidP="00FC5E7A">
      <w:pPr>
        <w:spacing w:before="100" w:beforeAutospacing="1" w:after="0" w:line="240" w:lineRule="auto"/>
        <w:rPr>
          <w:rFonts w:ascii="Calibri" w:hAnsi="Calibri" w:cs="Calibri"/>
        </w:rPr>
      </w:pPr>
    </w:p>
    <w:sectPr w:rsidR="00012F3F" w:rsidRPr="00FC5E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2F760E6"/>
    <w:multiLevelType w:val="multilevel"/>
    <w:tmpl w:val="649A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231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E7A"/>
    <w:rsid w:val="00012F3F"/>
    <w:rsid w:val="002B0D64"/>
    <w:rsid w:val="00B30456"/>
    <w:rsid w:val="00CF5858"/>
    <w:rsid w:val="00FC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9163FB"/>
  <w15:chartTrackingRefBased/>
  <w15:docId w15:val="{5ACE919E-F641-6842-BB64-74620CD2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E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E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E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E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E7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C5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1233</Characters>
  <Application>Microsoft Office Word</Application>
  <DocSecurity>0</DocSecurity>
  <Lines>34</Lines>
  <Paragraphs>22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Protected Consumer Freeze Request Letter — TransUnion</dc:title>
  <dc:subject/>
  <dc:creator>Early Life Investments, LLC</dc:creator>
  <cp:keywords/>
  <dc:description>Fill-in-the-blank template letter requesting a Protected Consumer Freeze on a minor child’s TransUnion credit file.</dc:description>
  <cp:lastModifiedBy>Early Life Investments, LLC</cp:lastModifiedBy>
  <cp:revision>1</cp:revision>
  <dcterms:created xsi:type="dcterms:W3CDTF">2026-08-28T20:32:00Z</dcterms:created>
  <dcterms:modified xsi:type="dcterms:W3CDTF">2026-08-28T20:35:00Z</dcterms:modified>
</cp:coreProperties>
</file>